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A17F76" w14:textId="11A05975" w:rsidR="00F96A3D" w:rsidRDefault="00C77C59" w:rsidP="00C77C59">
      <w:pPr>
        <w:jc w:val="center"/>
        <w:rPr>
          <w:b/>
          <w:bCs/>
          <w:noProof/>
          <w:u w:val="single"/>
        </w:rPr>
      </w:pPr>
      <w:r w:rsidRPr="00C77C59">
        <w:rPr>
          <w:b/>
          <w:bCs/>
          <w:noProof/>
          <w:u w:val="single"/>
        </w:rPr>
        <w:t>PRESENT</w:t>
      </w:r>
      <w:r w:rsidR="004A1B78">
        <w:rPr>
          <w:b/>
          <w:bCs/>
          <w:noProof/>
          <w:u w:val="single"/>
        </w:rPr>
        <w:t>A</w:t>
      </w:r>
      <w:r w:rsidRPr="00C77C59">
        <w:rPr>
          <w:b/>
          <w:bCs/>
          <w:noProof/>
          <w:u w:val="single"/>
        </w:rPr>
        <w:t>TION SUR LE DOM (javaScript)</w:t>
      </w:r>
    </w:p>
    <w:p w14:paraId="6DF495D7" w14:textId="55FD6A77" w:rsidR="00C77C59" w:rsidRDefault="00C77C59" w:rsidP="00C77C59">
      <w:pPr>
        <w:jc w:val="center"/>
        <w:rPr>
          <w:b/>
          <w:bCs/>
          <w:noProof/>
          <w:u w:val="single"/>
        </w:rPr>
      </w:pPr>
      <w:r>
        <w:rPr>
          <w:noProof/>
        </w:rPr>
        <w:drawing>
          <wp:inline distT="0" distB="0" distL="0" distR="0" wp14:anchorId="75EA46DF" wp14:editId="26B72EDE">
            <wp:extent cx="5760720" cy="2637790"/>
            <wp:effectExtent l="0" t="0" r="0" b="0"/>
            <wp:docPr id="104783472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83472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86ED4" w14:textId="77777777" w:rsidR="00C77C59" w:rsidRPr="00C77C59" w:rsidRDefault="00C77C59" w:rsidP="00C77C59">
      <w:pPr>
        <w:jc w:val="center"/>
        <w:rPr>
          <w:b/>
          <w:bCs/>
          <w:noProof/>
          <w:u w:val="single"/>
        </w:rPr>
      </w:pPr>
    </w:p>
    <w:p w14:paraId="529CA4B5" w14:textId="3FD1D313" w:rsidR="00680B26" w:rsidRDefault="00680B26" w:rsidP="00CF2567">
      <w:pPr>
        <w:rPr>
          <w:noProof/>
        </w:rPr>
      </w:pPr>
      <w:r>
        <w:rPr>
          <w:noProof/>
        </w:rPr>
        <w:drawing>
          <wp:inline distT="0" distB="0" distL="0" distR="0" wp14:anchorId="6F9B60A2" wp14:editId="49352B97">
            <wp:extent cx="5760720" cy="2722880"/>
            <wp:effectExtent l="0" t="0" r="0" b="0"/>
            <wp:docPr id="12010033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0033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7595B" w14:textId="3166ECD5" w:rsidR="00C77C59" w:rsidRDefault="00C77C59" w:rsidP="00CF256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4987467" wp14:editId="57E8CE89">
            <wp:extent cx="5760720" cy="3707765"/>
            <wp:effectExtent l="0" t="0" r="0" b="0"/>
            <wp:docPr id="61527039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27039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10010" w14:textId="25BDCD5C" w:rsidR="00C77C59" w:rsidRDefault="00C77C59" w:rsidP="00CF2567">
      <w:pPr>
        <w:rPr>
          <w:noProof/>
        </w:rPr>
      </w:pPr>
      <w:r>
        <w:rPr>
          <w:noProof/>
        </w:rPr>
        <w:drawing>
          <wp:inline distT="0" distB="0" distL="0" distR="0" wp14:anchorId="7D7C033B" wp14:editId="0D0E0FDC">
            <wp:extent cx="5760720" cy="3229610"/>
            <wp:effectExtent l="0" t="0" r="0" b="0"/>
            <wp:docPr id="42484314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431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6452F" w14:textId="6D038AAA" w:rsidR="00C77C59" w:rsidRDefault="00C77C59" w:rsidP="00CF256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EB88C7" wp14:editId="2C78EECA">
            <wp:extent cx="5760720" cy="2998470"/>
            <wp:effectExtent l="0" t="0" r="0" b="0"/>
            <wp:docPr id="208336205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36205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A604D" w14:textId="34EABA8F" w:rsidR="00C77C59" w:rsidRDefault="00C77C59" w:rsidP="00CF2567">
      <w:pPr>
        <w:rPr>
          <w:noProof/>
        </w:rPr>
      </w:pPr>
      <w:r>
        <w:rPr>
          <w:noProof/>
        </w:rPr>
        <w:drawing>
          <wp:inline distT="0" distB="0" distL="0" distR="0" wp14:anchorId="2C03CBEE" wp14:editId="244F123F">
            <wp:extent cx="5760720" cy="3043555"/>
            <wp:effectExtent l="0" t="0" r="0" b="0"/>
            <wp:docPr id="95876881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7688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4A74" w14:textId="0BF03C96" w:rsidR="00C77C59" w:rsidRDefault="00C77C59" w:rsidP="00CF256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A50F061" wp14:editId="758A9C4C">
            <wp:extent cx="5760720" cy="3765550"/>
            <wp:effectExtent l="0" t="0" r="0" b="0"/>
            <wp:docPr id="110792288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9228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8925" w14:textId="75AC17C1" w:rsidR="00C77C59" w:rsidRDefault="00C77C59" w:rsidP="00CF2567">
      <w:pPr>
        <w:rPr>
          <w:noProof/>
        </w:rPr>
      </w:pPr>
      <w:r>
        <w:rPr>
          <w:noProof/>
        </w:rPr>
        <w:drawing>
          <wp:inline distT="0" distB="0" distL="0" distR="0" wp14:anchorId="66184271" wp14:editId="22C922C4">
            <wp:extent cx="5760720" cy="3110865"/>
            <wp:effectExtent l="0" t="0" r="0" b="0"/>
            <wp:docPr id="83778599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7859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FDB81" w14:textId="57B2733C" w:rsidR="00C77C59" w:rsidRDefault="00C77C59" w:rsidP="00CF256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3FB9EEF" wp14:editId="34DDA8F5">
            <wp:extent cx="5760720" cy="3031490"/>
            <wp:effectExtent l="0" t="0" r="0" b="0"/>
            <wp:docPr id="120875310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7531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21C80" w14:textId="220A6A54" w:rsidR="00C77C59" w:rsidRDefault="00C77C59" w:rsidP="00CF2567">
      <w:pPr>
        <w:rPr>
          <w:noProof/>
        </w:rPr>
      </w:pPr>
      <w:r>
        <w:rPr>
          <w:noProof/>
        </w:rPr>
        <w:drawing>
          <wp:inline distT="0" distB="0" distL="0" distR="0" wp14:anchorId="049DEFA9" wp14:editId="23874E89">
            <wp:extent cx="5760720" cy="867410"/>
            <wp:effectExtent l="0" t="0" r="0" b="0"/>
            <wp:docPr id="158623230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2323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485DB" w14:textId="2F6CBE37" w:rsidR="00C77C59" w:rsidRDefault="00C77C59" w:rsidP="00CF2567">
      <w:pPr>
        <w:rPr>
          <w:noProof/>
        </w:rPr>
      </w:pPr>
      <w:r>
        <w:rPr>
          <w:noProof/>
        </w:rPr>
        <w:drawing>
          <wp:inline distT="0" distB="0" distL="0" distR="0" wp14:anchorId="79CA0132" wp14:editId="5DE07ED9">
            <wp:extent cx="5760720" cy="2390775"/>
            <wp:effectExtent l="0" t="0" r="0" b="0"/>
            <wp:docPr id="167472252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7225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42CE8" w14:textId="5156B8B5" w:rsidR="00C77C59" w:rsidRDefault="00C77C59" w:rsidP="00C77C59">
      <w:pPr>
        <w:rPr>
          <w:noProof/>
        </w:rPr>
      </w:pPr>
      <w:r>
        <w:rPr>
          <w:noProof/>
        </w:rPr>
        <w:drawing>
          <wp:inline distT="0" distB="0" distL="0" distR="0" wp14:anchorId="32524796" wp14:editId="7366FF22">
            <wp:extent cx="5760720" cy="2037715"/>
            <wp:effectExtent l="0" t="0" r="0" b="0"/>
            <wp:docPr id="139164792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64792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6CD65" w14:textId="68A8A2BA" w:rsidR="00C77C59" w:rsidRDefault="00C77C59" w:rsidP="00C77C5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877BA13" wp14:editId="35E64F8F">
            <wp:extent cx="5760720" cy="2456180"/>
            <wp:effectExtent l="0" t="0" r="0" b="0"/>
            <wp:docPr id="123082525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8252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8B3A" w14:textId="27887C23" w:rsidR="004A1B78" w:rsidRDefault="004A1B78" w:rsidP="00C77C59">
      <w:pPr>
        <w:rPr>
          <w:noProof/>
        </w:rPr>
      </w:pPr>
      <w:r>
        <w:rPr>
          <w:noProof/>
        </w:rPr>
        <w:drawing>
          <wp:inline distT="0" distB="0" distL="0" distR="0" wp14:anchorId="3A0F1A4A" wp14:editId="36C833C7">
            <wp:extent cx="5760720" cy="2924810"/>
            <wp:effectExtent l="0" t="0" r="0" b="0"/>
            <wp:docPr id="68944799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4479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39E9B" w14:textId="7D0B9D5F" w:rsidR="004A1B78" w:rsidRDefault="004A1B78" w:rsidP="00C77C59">
      <w:pPr>
        <w:rPr>
          <w:noProof/>
        </w:rPr>
      </w:pPr>
      <w:r>
        <w:rPr>
          <w:noProof/>
        </w:rPr>
        <w:drawing>
          <wp:inline distT="0" distB="0" distL="0" distR="0" wp14:anchorId="41A14531" wp14:editId="2781F990">
            <wp:extent cx="5760720" cy="2254885"/>
            <wp:effectExtent l="0" t="0" r="0" b="0"/>
            <wp:docPr id="103807138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7138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10099" w14:textId="44A68036" w:rsidR="004A1B78" w:rsidRDefault="004A1B78" w:rsidP="00C77C5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2917CB2" wp14:editId="5E688C25">
            <wp:extent cx="5760720" cy="2713355"/>
            <wp:effectExtent l="0" t="0" r="0" b="0"/>
            <wp:docPr id="146464136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64136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E70DD" w14:textId="79DA425A" w:rsidR="004A1B78" w:rsidRDefault="004A1B78" w:rsidP="00C77C59">
      <w:pPr>
        <w:rPr>
          <w:noProof/>
        </w:rPr>
      </w:pPr>
      <w:r>
        <w:rPr>
          <w:noProof/>
        </w:rPr>
        <w:drawing>
          <wp:inline distT="0" distB="0" distL="0" distR="0" wp14:anchorId="453076F9" wp14:editId="1245277F">
            <wp:extent cx="5760720" cy="2319020"/>
            <wp:effectExtent l="0" t="0" r="0" b="0"/>
            <wp:docPr id="44528448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28448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3E6B5" w14:textId="3F7BB184" w:rsidR="004A1B78" w:rsidRDefault="004A1B78" w:rsidP="00C77C5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55E32F" wp14:editId="72A17BC6">
            <wp:extent cx="5760720" cy="3876675"/>
            <wp:effectExtent l="0" t="0" r="0" b="0"/>
            <wp:docPr id="123110584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10584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48F58" w14:textId="77777777" w:rsidR="004A1B78" w:rsidRDefault="004A1B78" w:rsidP="00C77C59">
      <w:pPr>
        <w:rPr>
          <w:noProof/>
        </w:rPr>
      </w:pPr>
    </w:p>
    <w:p w14:paraId="51D61A47" w14:textId="162DD2E5" w:rsidR="004A1B78" w:rsidRDefault="004A1B78" w:rsidP="00C77C59">
      <w:pPr>
        <w:rPr>
          <w:noProof/>
        </w:rPr>
      </w:pPr>
      <w:r>
        <w:rPr>
          <w:noProof/>
        </w:rPr>
        <w:drawing>
          <wp:inline distT="0" distB="0" distL="0" distR="0" wp14:anchorId="49958538" wp14:editId="50EFAF88">
            <wp:extent cx="5760720" cy="3413125"/>
            <wp:effectExtent l="0" t="0" r="0" b="0"/>
            <wp:docPr id="88888210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8821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A48F" w14:textId="77777777" w:rsidR="004A1B78" w:rsidRDefault="004A1B78" w:rsidP="00C77C59">
      <w:pPr>
        <w:rPr>
          <w:noProof/>
        </w:rPr>
      </w:pPr>
    </w:p>
    <w:p w14:paraId="3944422D" w14:textId="3609162E" w:rsidR="004A1B78" w:rsidRDefault="004A1B78" w:rsidP="00C77C5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5A4B582" wp14:editId="53E16863">
            <wp:extent cx="5760720" cy="2493010"/>
            <wp:effectExtent l="0" t="0" r="0" b="0"/>
            <wp:docPr id="119137091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37091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DEA78" w14:textId="587E4838" w:rsidR="004A1B78" w:rsidRDefault="004A1B78" w:rsidP="00C77C59">
      <w:pPr>
        <w:rPr>
          <w:noProof/>
        </w:rPr>
      </w:pPr>
      <w:r>
        <w:rPr>
          <w:noProof/>
        </w:rPr>
        <w:drawing>
          <wp:inline distT="0" distB="0" distL="0" distR="0" wp14:anchorId="7FA56D4C" wp14:editId="53F819B2">
            <wp:extent cx="5760720" cy="879475"/>
            <wp:effectExtent l="0" t="0" r="0" b="0"/>
            <wp:docPr id="150058357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58357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11D6D" w14:textId="47E0860B" w:rsidR="004A1B78" w:rsidRDefault="004A1B78" w:rsidP="00C77C59">
      <w:pPr>
        <w:rPr>
          <w:noProof/>
        </w:rPr>
      </w:pPr>
      <w:r>
        <w:rPr>
          <w:noProof/>
        </w:rPr>
        <w:drawing>
          <wp:inline distT="0" distB="0" distL="0" distR="0" wp14:anchorId="0B8332DC" wp14:editId="4ED53677">
            <wp:extent cx="5760720" cy="4211955"/>
            <wp:effectExtent l="0" t="0" r="0" b="0"/>
            <wp:docPr id="82316327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16327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855D8" w14:textId="46CB6E97" w:rsidR="004A1B78" w:rsidRDefault="004A1B78" w:rsidP="00C77C5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55E708C" wp14:editId="13106E99">
            <wp:extent cx="4324350" cy="1143000"/>
            <wp:effectExtent l="0" t="0" r="0" b="0"/>
            <wp:docPr id="57021659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21659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FB67" w14:textId="77777777" w:rsidR="00C77C59" w:rsidRPr="00CF2567" w:rsidRDefault="00C77C59" w:rsidP="00CF2567">
      <w:pPr>
        <w:rPr>
          <w:noProof/>
        </w:rPr>
      </w:pPr>
    </w:p>
    <w:sectPr w:rsidR="00C77C59" w:rsidRPr="00CF2567" w:rsidSect="00190EE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B70AFF"/>
    <w:multiLevelType w:val="multilevel"/>
    <w:tmpl w:val="108E7C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494C18"/>
    <w:multiLevelType w:val="multilevel"/>
    <w:tmpl w:val="D522FC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8806C9F"/>
    <w:multiLevelType w:val="hybridMultilevel"/>
    <w:tmpl w:val="4F3E7E88"/>
    <w:lvl w:ilvl="0" w:tplc="B5FAD5A2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2E42348"/>
    <w:multiLevelType w:val="multilevel"/>
    <w:tmpl w:val="561CF8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5647DF2"/>
    <w:multiLevelType w:val="hybridMultilevel"/>
    <w:tmpl w:val="A4A26C24"/>
    <w:lvl w:ilvl="0" w:tplc="F24858F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E4F0D5D"/>
    <w:multiLevelType w:val="multilevel"/>
    <w:tmpl w:val="D1D695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46F03856"/>
    <w:multiLevelType w:val="multilevel"/>
    <w:tmpl w:val="009833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ABA78F1"/>
    <w:multiLevelType w:val="multilevel"/>
    <w:tmpl w:val="34ECB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57B91A31"/>
    <w:multiLevelType w:val="multilevel"/>
    <w:tmpl w:val="1A2664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66F346ED"/>
    <w:multiLevelType w:val="multilevel"/>
    <w:tmpl w:val="5792D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7D9758AB"/>
    <w:multiLevelType w:val="multilevel"/>
    <w:tmpl w:val="D0E2E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765879448">
    <w:abstractNumId w:val="1"/>
  </w:num>
  <w:num w:numId="2" w16cid:durableId="1803186832">
    <w:abstractNumId w:val="3"/>
  </w:num>
  <w:num w:numId="3" w16cid:durableId="1253978378">
    <w:abstractNumId w:val="8"/>
  </w:num>
  <w:num w:numId="4" w16cid:durableId="173425404">
    <w:abstractNumId w:val="9"/>
  </w:num>
  <w:num w:numId="5" w16cid:durableId="61372038">
    <w:abstractNumId w:val="5"/>
  </w:num>
  <w:num w:numId="6" w16cid:durableId="897521910">
    <w:abstractNumId w:val="10"/>
  </w:num>
  <w:num w:numId="7" w16cid:durableId="1121991908">
    <w:abstractNumId w:val="7"/>
  </w:num>
  <w:num w:numId="8" w16cid:durableId="878662408">
    <w:abstractNumId w:val="6"/>
  </w:num>
  <w:num w:numId="9" w16cid:durableId="1393041129">
    <w:abstractNumId w:val="4"/>
  </w:num>
  <w:num w:numId="10" w16cid:durableId="1221743089">
    <w:abstractNumId w:val="2"/>
  </w:num>
  <w:num w:numId="11" w16cid:durableId="18447854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3C6C26"/>
    <w:rsid w:val="00023679"/>
    <w:rsid w:val="000C6C4E"/>
    <w:rsid w:val="000F1F61"/>
    <w:rsid w:val="00154A93"/>
    <w:rsid w:val="001634BF"/>
    <w:rsid w:val="00190EEE"/>
    <w:rsid w:val="002303F7"/>
    <w:rsid w:val="002457D4"/>
    <w:rsid w:val="002621D0"/>
    <w:rsid w:val="00362BD1"/>
    <w:rsid w:val="003C6C26"/>
    <w:rsid w:val="00425478"/>
    <w:rsid w:val="0043470C"/>
    <w:rsid w:val="0044672B"/>
    <w:rsid w:val="004A1B78"/>
    <w:rsid w:val="00507952"/>
    <w:rsid w:val="005163AE"/>
    <w:rsid w:val="00531045"/>
    <w:rsid w:val="0058737E"/>
    <w:rsid w:val="005C1709"/>
    <w:rsid w:val="005D794A"/>
    <w:rsid w:val="006258C6"/>
    <w:rsid w:val="0067787A"/>
    <w:rsid w:val="00680B26"/>
    <w:rsid w:val="006A6B49"/>
    <w:rsid w:val="006E1C96"/>
    <w:rsid w:val="00723000"/>
    <w:rsid w:val="00736327"/>
    <w:rsid w:val="00833248"/>
    <w:rsid w:val="008354D3"/>
    <w:rsid w:val="00873D3C"/>
    <w:rsid w:val="00891B76"/>
    <w:rsid w:val="00A64E0E"/>
    <w:rsid w:val="00B00511"/>
    <w:rsid w:val="00B32978"/>
    <w:rsid w:val="00BB6D3C"/>
    <w:rsid w:val="00C013BA"/>
    <w:rsid w:val="00C41BC3"/>
    <w:rsid w:val="00C55E1E"/>
    <w:rsid w:val="00C62FD5"/>
    <w:rsid w:val="00C65D5C"/>
    <w:rsid w:val="00C77C59"/>
    <w:rsid w:val="00CC642E"/>
    <w:rsid w:val="00CC7314"/>
    <w:rsid w:val="00CF2567"/>
    <w:rsid w:val="00D60D23"/>
    <w:rsid w:val="00D72486"/>
    <w:rsid w:val="00E321F7"/>
    <w:rsid w:val="00ED0AC6"/>
    <w:rsid w:val="00F91649"/>
    <w:rsid w:val="00F96A3D"/>
    <w:rsid w:val="00FC339D"/>
    <w:rsid w:val="00FD371E"/>
    <w:rsid w:val="00FD4D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6CE23B"/>
  <w15:docId w15:val="{58BCCECE-A960-42CE-85A4-74D4796340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link w:val="Titre1Car"/>
    <w:uiPriority w:val="9"/>
    <w:qFormat/>
    <w:rsid w:val="003C6C2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3C6C26"/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character" w:styleId="Lienhypertexte">
    <w:name w:val="Hyperlink"/>
    <w:basedOn w:val="Policepardfaut"/>
    <w:uiPriority w:val="99"/>
    <w:semiHidden/>
    <w:unhideWhenUsed/>
    <w:rsid w:val="003C6C26"/>
    <w:rPr>
      <w:color w:val="0000FF"/>
      <w:u w:val="single"/>
    </w:rPr>
  </w:style>
  <w:style w:type="paragraph" w:customStyle="1" w:styleId="profilecard-profile-picture">
    <w:name w:val="profilecard-profile-picture"/>
    <w:basedOn w:val="Normal"/>
    <w:rsid w:val="003C6C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fr-FR"/>
    </w:rPr>
  </w:style>
  <w:style w:type="paragraph" w:styleId="NormalWeb">
    <w:name w:val="Normal (Web)"/>
    <w:basedOn w:val="Normal"/>
    <w:uiPriority w:val="99"/>
    <w:semiHidden/>
    <w:unhideWhenUsed/>
    <w:rsid w:val="003C6C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fr-FR"/>
    </w:rPr>
  </w:style>
  <w:style w:type="character" w:styleId="lev">
    <w:name w:val="Strong"/>
    <w:basedOn w:val="Policepardfaut"/>
    <w:uiPriority w:val="22"/>
    <w:qFormat/>
    <w:rsid w:val="003C6C26"/>
    <w:rPr>
      <w:b/>
      <w:bCs/>
    </w:rPr>
  </w:style>
  <w:style w:type="paragraph" w:customStyle="1" w:styleId="wp-caption-text">
    <w:name w:val="wp-caption-text"/>
    <w:basedOn w:val="Normal"/>
    <w:rsid w:val="003C6C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fr-FR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3C6C2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3C6C26"/>
    <w:rPr>
      <w:rFonts w:ascii="Courier New" w:eastAsia="Times New Roman" w:hAnsi="Courier New" w:cs="Courier New"/>
      <w:kern w:val="0"/>
      <w:sz w:val="20"/>
      <w:szCs w:val="20"/>
      <w:lang w:eastAsia="fr-FR"/>
    </w:rPr>
  </w:style>
  <w:style w:type="character" w:customStyle="1" w:styleId="lev1">
    <w:name w:val="Élevé1"/>
    <w:basedOn w:val="Policepardfaut"/>
    <w:rsid w:val="003C6C26"/>
  </w:style>
  <w:style w:type="paragraph" w:styleId="Paragraphedeliste">
    <w:name w:val="List Paragraph"/>
    <w:basedOn w:val="Normal"/>
    <w:uiPriority w:val="34"/>
    <w:qFormat/>
    <w:rsid w:val="00CC7314"/>
    <w:pPr>
      <w:ind w:left="720"/>
      <w:contextualSpacing/>
    </w:pPr>
  </w:style>
  <w:style w:type="character" w:customStyle="1" w:styleId="token">
    <w:name w:val="token"/>
    <w:basedOn w:val="Policepardfaut"/>
    <w:rsid w:val="00CC731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10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5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174275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655066">
          <w:marLeft w:val="0"/>
          <w:marRight w:val="0"/>
          <w:marTop w:val="0"/>
          <w:marBottom w:val="3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26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6384988">
          <w:marLeft w:val="0"/>
          <w:marRight w:val="0"/>
          <w:marTop w:val="225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0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6380980">
                  <w:marLeft w:val="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6354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4475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95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76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1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9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17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86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13596</TotalTime>
  <Pages>10</Pages>
  <Words>13</Words>
  <Characters>74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sadok.sari@outlook.com</dc:creator>
  <cp:keywords/>
  <dc:description/>
  <cp:lastModifiedBy>sadok.sari@outlook.com</cp:lastModifiedBy>
  <cp:revision>9</cp:revision>
  <dcterms:created xsi:type="dcterms:W3CDTF">2023-08-21T10:52:00Z</dcterms:created>
  <dcterms:modified xsi:type="dcterms:W3CDTF">2023-12-22T08:18:00Z</dcterms:modified>
</cp:coreProperties>
</file>